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1521" w14:textId="03E11077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C4AE8">
        <w:rPr>
          <w:rFonts w:ascii="Times New Roman" w:eastAsia="Times New Roman" w:hAnsi="Times New Roman" w:cs="Times New Roman"/>
          <w:sz w:val="36"/>
          <w:szCs w:val="36"/>
          <w:u w:val="single"/>
        </w:rPr>
        <w:t>Jenny Foundation Scholarship for 202</w:t>
      </w:r>
      <w:r w:rsidR="00F02CF3">
        <w:rPr>
          <w:rFonts w:ascii="Times New Roman" w:eastAsia="Times New Roman" w:hAnsi="Times New Roman" w:cs="Times New Roman"/>
          <w:sz w:val="36"/>
          <w:szCs w:val="36"/>
          <w:u w:val="single"/>
        </w:rPr>
        <w:t>4</w:t>
      </w:r>
      <w:r w:rsidRPr="00DC4AE8">
        <w:rPr>
          <w:rFonts w:ascii="Times New Roman" w:eastAsia="Times New Roman" w:hAnsi="Times New Roman" w:cs="Times New Roman"/>
          <w:sz w:val="36"/>
          <w:szCs w:val="36"/>
          <w:u w:val="single"/>
        </w:rPr>
        <w:t>-202</w:t>
      </w:r>
      <w:r w:rsidR="00F02CF3">
        <w:rPr>
          <w:rFonts w:ascii="Times New Roman" w:eastAsia="Times New Roman" w:hAnsi="Times New Roman" w:cs="Times New Roman"/>
          <w:sz w:val="36"/>
          <w:szCs w:val="36"/>
          <w:u w:val="single"/>
        </w:rPr>
        <w:t>5</w:t>
      </w:r>
    </w:p>
    <w:p w14:paraId="39ED1C5E" w14:textId="58661ADD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216C85" w14:textId="230947E7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AE8">
        <w:rPr>
          <w:rFonts w:ascii="Times New Roman" w:eastAsia="Times New Roman" w:hAnsi="Times New Roman" w:cs="Times New Roman"/>
          <w:sz w:val="24"/>
          <w:szCs w:val="24"/>
        </w:rPr>
        <w:t xml:space="preserve">The Jenny Foundation is a nonprofit, nonpartisan, community advocacy organization promoting community empowerment and collaboration in the Dallas Fort-Worth metroplex. </w:t>
      </w:r>
    </w:p>
    <w:p w14:paraId="36182948" w14:textId="22BCBC7D" w:rsidR="00DC4AE8" w:rsidRDefault="00F02CF3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4AE8" w:rsidRPr="00DC4AE8">
        <w:rPr>
          <w:rFonts w:ascii="Times New Roman" w:eastAsia="Times New Roman" w:hAnsi="Times New Roman" w:cs="Times New Roman"/>
          <w:sz w:val="24"/>
          <w:szCs w:val="24"/>
        </w:rPr>
        <w:t xml:space="preserve"> Students will be awarded scholarships based on their academic standing, community service, leadership potential, </w:t>
      </w:r>
      <w:r w:rsidR="00DC4AE8" w:rsidRPr="00DC4AE8">
        <w:rPr>
          <w:rFonts w:ascii="Times New Roman" w:eastAsia="Times New Roman" w:hAnsi="Times New Roman" w:cs="Times New Roman"/>
          <w:sz w:val="24"/>
          <w:szCs w:val="24"/>
        </w:rPr>
        <w:tab/>
        <w:t>and character. The applicants chosen for the scholarship will each receive $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C4AE8" w:rsidRPr="00DC4AE8">
        <w:rPr>
          <w:rFonts w:ascii="Times New Roman" w:eastAsia="Times New Roman" w:hAnsi="Times New Roman" w:cs="Times New Roman"/>
          <w:sz w:val="24"/>
          <w:szCs w:val="24"/>
        </w:rPr>
        <w:t>00.</w:t>
      </w:r>
    </w:p>
    <w:p w14:paraId="6FFD17AD" w14:textId="5B8242E1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C9578" w14:textId="280EED5E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501A5" w14:textId="7FCA418C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Eligibility</w:t>
      </w:r>
    </w:p>
    <w:p w14:paraId="0D4190CC" w14:textId="77777777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AF38F60" w14:textId="2E90D8AB" w:rsidR="00DC4AE8" w:rsidRDefault="00DC4AE8" w:rsidP="00DC4A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GPA must be 3.0 or higher</w:t>
      </w:r>
    </w:p>
    <w:p w14:paraId="05D4D2DE" w14:textId="47EFEF66" w:rsidR="00DC4AE8" w:rsidRDefault="00DC4AE8" w:rsidP="00DC4A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Citizen or legal immigrant</w:t>
      </w:r>
    </w:p>
    <w:p w14:paraId="5AC00687" w14:textId="275C9C2E" w:rsidR="00DC4AE8" w:rsidRDefault="00DC4AE8" w:rsidP="00DC4A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 of the DFW area</w:t>
      </w:r>
    </w:p>
    <w:p w14:paraId="26E061C9" w14:textId="77777777" w:rsidR="00DC4AE8" w:rsidRDefault="00DC4AE8" w:rsidP="00DC4A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0170" w14:textId="309FD830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5861F" w14:textId="392465B7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Required Documents</w:t>
      </w:r>
    </w:p>
    <w:p w14:paraId="445EE483" w14:textId="32D1EE8F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attach the following to your email or application</w:t>
      </w:r>
    </w:p>
    <w:p w14:paraId="3AB9AA62" w14:textId="77777777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16400" w14:textId="6A6B1586" w:rsidR="00DC4AE8" w:rsidRPr="00DC4AE8" w:rsidRDefault="00DC4AE8" w:rsidP="00DC4A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of extracurricular activities and/or achievements</w:t>
      </w:r>
    </w:p>
    <w:p w14:paraId="29259D02" w14:textId="7C802161" w:rsidR="00DC4AE8" w:rsidRPr="00DC4AE8" w:rsidRDefault="00DC4AE8" w:rsidP="00DC4A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recent academic transcript</w:t>
      </w:r>
    </w:p>
    <w:p w14:paraId="5A8D8E3B" w14:textId="330320A7" w:rsidR="00DC4AE8" w:rsidRPr="00DC4AE8" w:rsidRDefault="00DC4AE8" w:rsidP="00DC4A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 letter</w:t>
      </w:r>
    </w:p>
    <w:p w14:paraId="1A08689C" w14:textId="26C25B9A" w:rsidR="00DC4AE8" w:rsidRPr="00DC4AE8" w:rsidRDefault="00DC4AE8" w:rsidP="00DC4A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14:paraId="0940ECAE" w14:textId="2EE598D1" w:rsidR="00DC4AE8" w:rsidRPr="00DC4AE8" w:rsidRDefault="00DC4AE8" w:rsidP="00DC4A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 word essay</w:t>
      </w:r>
    </w:p>
    <w:p w14:paraId="25CD09D0" w14:textId="45FE453B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14:paraId="46B2CC03" w14:textId="5449784A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14:paraId="219889A0" w14:textId="1063A118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MUST READ: INSTRUCTIONS</w:t>
      </w:r>
    </w:p>
    <w:p w14:paraId="5927DD33" w14:textId="35BE9BB8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AE8">
        <w:rPr>
          <w:rFonts w:ascii="Times New Roman" w:eastAsia="Times New Roman" w:hAnsi="Times New Roman" w:cs="Times New Roman"/>
          <w:sz w:val="28"/>
          <w:szCs w:val="28"/>
        </w:rPr>
        <w:t>Welcome to the Jenny Foundation Scholarship application!</w:t>
      </w:r>
    </w:p>
    <w:p w14:paraId="6C68BF47" w14:textId="097EF40B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64F72D" w14:textId="66D25188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</w:p>
    <w:p w14:paraId="2D8EB270" w14:textId="3786378A" w:rsidR="00DC4AE8" w:rsidRPr="00DC4AE8" w:rsidRDefault="00DC4AE8" w:rsidP="00DC4A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sz w:val="24"/>
          <w:szCs w:val="24"/>
        </w:rPr>
        <w:t xml:space="preserve">complete the application form and send the application to </w:t>
      </w:r>
      <w:hyperlink r:id="rId5" w:history="1">
        <w:r w:rsidR="000927D7" w:rsidRPr="00B64251">
          <w:rPr>
            <w:rStyle w:val="Hyperlink"/>
            <w:rFonts w:ascii="Times New Roman" w:hAnsi="Times New Roman" w:cs="Times New Roman" w:hint="eastAsia"/>
            <w:sz w:val="24"/>
            <w:szCs w:val="24"/>
          </w:rPr>
          <w:t>scholarship</w:t>
        </w:r>
        <w:r w:rsidR="000927D7" w:rsidRPr="00B642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@jennybs.com</w:t>
        </w:r>
      </w:hyperlink>
      <w:r w:rsidRPr="00DC4AE8">
        <w:rPr>
          <w:rFonts w:ascii="Times New Roman" w:eastAsia="Times New Roman" w:hAnsi="Times New Roman" w:cs="Times New Roman"/>
          <w:sz w:val="24"/>
          <w:szCs w:val="24"/>
        </w:rPr>
        <w:t xml:space="preserve"> titled “Jenny </w:t>
      </w:r>
      <w:r w:rsidR="000927D7">
        <w:rPr>
          <w:rFonts w:ascii="Times New Roman" w:hAnsi="Times New Roman" w:cs="Times New Roman" w:hint="eastAsia"/>
          <w:sz w:val="24"/>
          <w:szCs w:val="24"/>
        </w:rPr>
        <w:t>Scholarship Application 2024</w:t>
      </w:r>
      <w:r w:rsidRPr="00DC4AE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CFA0B6A" w14:textId="0132D0D8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14:paraId="15829A14" w14:textId="5BF17507" w:rsidR="00DC4AE8" w:rsidRPr="00DC4AE8" w:rsidRDefault="00DC4AE8" w:rsidP="00DC4A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sz w:val="24"/>
          <w:szCs w:val="24"/>
        </w:rPr>
        <w:t xml:space="preserve">Questions regarding the application can be emailed to us at </w:t>
      </w:r>
      <w:hyperlink r:id="rId6" w:history="1">
        <w:r w:rsidR="000927D7" w:rsidRPr="00B64251">
          <w:rPr>
            <w:rStyle w:val="Hyperlink"/>
            <w:rFonts w:ascii="Times New Roman" w:hAnsi="Times New Roman" w:cs="Times New Roman" w:hint="eastAsia"/>
            <w:sz w:val="24"/>
            <w:szCs w:val="24"/>
          </w:rPr>
          <w:t>scholarship</w:t>
        </w:r>
        <w:r w:rsidR="000927D7" w:rsidRPr="00B642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@jennybs.com</w:t>
        </w:r>
      </w:hyperlink>
      <w:r w:rsidRPr="00DC4AE8">
        <w:rPr>
          <w:rFonts w:ascii="Times New Roman" w:eastAsia="Times New Roman" w:hAnsi="Times New Roman" w:cs="Times New Roman"/>
          <w:sz w:val="24"/>
          <w:szCs w:val="24"/>
        </w:rPr>
        <w:t xml:space="preserve"> with the title “Jenny Foundation Application Question”. Responses typically take 2-3 days.</w:t>
      </w:r>
    </w:p>
    <w:p w14:paraId="5A379939" w14:textId="36C255E0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14:paraId="62E25A2B" w14:textId="28A24AA4" w:rsidR="00DC4AE8" w:rsidRPr="00DC4AE8" w:rsidRDefault="00DC4AE8" w:rsidP="00DC4A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eastAsia="Times New Roman" w:hAnsi="Times New Roman" w:cs="Times New Roman"/>
          <w:sz w:val="24"/>
          <w:szCs w:val="24"/>
        </w:rPr>
        <w:t xml:space="preserve">We will contact you via email within 12 weeks from the application deadline if you are selected. </w:t>
      </w:r>
    </w:p>
    <w:p w14:paraId="751636B0" w14:textId="0AF1C0D2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77EF521" w14:textId="297D0917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A7E82" w14:textId="4409ADD0" w:rsid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BAE7486" w14:textId="77777777" w:rsidR="00DC4AE8" w:rsidRPr="00DC4AE8" w:rsidRDefault="00DC4AE8" w:rsidP="00DC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20D2B22" w14:textId="5F0F23EE" w:rsidR="00DC4AE8" w:rsidRPr="00DC4AE8" w:rsidRDefault="00DC4AE8" w:rsidP="00DC4A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4AE8">
        <w:rPr>
          <w:rFonts w:ascii="Times New Roman" w:hAnsi="Times New Roman" w:cs="Times New Roman"/>
          <w:sz w:val="28"/>
          <w:szCs w:val="28"/>
          <w:u w:val="single"/>
        </w:rPr>
        <w:t>Personal &amp; Contact Information</w:t>
      </w:r>
    </w:p>
    <w:p w14:paraId="5E3C98D5" w14:textId="490C9E51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Applicant Full Name*</w:t>
      </w:r>
    </w:p>
    <w:p w14:paraId="04225E2C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4330EA32" w14:textId="3583822C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School Email Address*</w:t>
      </w:r>
    </w:p>
    <w:p w14:paraId="112590B4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0F1B03D4" w14:textId="692CFE23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Current Mailing Address 1 *</w:t>
      </w:r>
    </w:p>
    <w:p w14:paraId="7E1E801E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4E4948DE" w14:textId="73260551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Current Mailing Address 2</w:t>
      </w:r>
    </w:p>
    <w:p w14:paraId="14A6EF89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1FB4FC2D" w14:textId="63401F0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Current Mailing City *</w:t>
      </w:r>
    </w:p>
    <w:p w14:paraId="2DF33B97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5CFA045F" w14:textId="6741E6D8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Current Mailing State *</w:t>
      </w:r>
    </w:p>
    <w:p w14:paraId="6641E840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0DD4C993" w14:textId="0977BBCA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Current Mailing Zip Code *</w:t>
      </w:r>
    </w:p>
    <w:p w14:paraId="516BF45F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171EAEA8" w14:textId="358ABEFF" w:rsidR="00DC4AE8" w:rsidRPr="00DC4AE8" w:rsidRDefault="00DC4AE8" w:rsidP="00DC4AE8">
      <w:pPr>
        <w:rPr>
          <w:rFonts w:ascii="Times New Roman" w:hAnsi="Times New Roman" w:cs="Times New Roman"/>
        </w:rPr>
      </w:pPr>
      <w:r w:rsidRPr="00DC4AE8">
        <w:rPr>
          <w:rFonts w:ascii="Times New Roman" w:hAnsi="Times New Roman" w:cs="Times New Roman"/>
          <w:b/>
          <w:bCs/>
        </w:rPr>
        <w:t>Parent/Guardian Email Address *</w:t>
      </w:r>
      <w:r w:rsidRPr="00DC4AE8">
        <w:rPr>
          <w:rFonts w:ascii="Times New Roman" w:hAnsi="Times New Roman" w:cs="Times New Roman"/>
        </w:rPr>
        <w:t>We will contact this person if we cannot reach you.</w:t>
      </w:r>
    </w:p>
    <w:p w14:paraId="26CE185A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137B9131" w14:textId="4B88F4C2" w:rsidR="00DC4AE8" w:rsidRPr="00DC4AE8" w:rsidRDefault="00DC4AE8" w:rsidP="00DC4AE8">
      <w:pPr>
        <w:rPr>
          <w:rFonts w:ascii="Times New Roman" w:hAnsi="Times New Roman" w:cs="Times New Roman"/>
        </w:rPr>
      </w:pPr>
      <w:r w:rsidRPr="00DC4AE8">
        <w:rPr>
          <w:rFonts w:ascii="Times New Roman" w:hAnsi="Times New Roman" w:cs="Times New Roman"/>
          <w:b/>
          <w:bCs/>
        </w:rPr>
        <w:t>Parent/Guardian Alternate Mobile Phone</w:t>
      </w:r>
      <w:r w:rsidRPr="00DC4AE8">
        <w:rPr>
          <w:rFonts w:ascii="Times New Roman" w:hAnsi="Times New Roman" w:cs="Times New Roman"/>
        </w:rPr>
        <w:t xml:space="preserve"> We will contact this person if we cannot reach you.</w:t>
      </w:r>
    </w:p>
    <w:p w14:paraId="60229BEE" w14:textId="77777777" w:rsidR="00DC4AE8" w:rsidRPr="00DC4AE8" w:rsidRDefault="00DC4AE8" w:rsidP="00DC4AE8">
      <w:pPr>
        <w:rPr>
          <w:rFonts w:ascii="Times New Roman" w:hAnsi="Times New Roman" w:cs="Times New Roman"/>
        </w:rPr>
      </w:pPr>
    </w:p>
    <w:p w14:paraId="21E7D863" w14:textId="2AC4D10E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Date of Birth*</w:t>
      </w:r>
    </w:p>
    <w:p w14:paraId="5B94C686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7EB55E09" w14:textId="7590E49C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Gender*</w:t>
      </w:r>
    </w:p>
    <w:p w14:paraId="529F1E05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4A058287" w14:textId="407442EE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 xml:space="preserve">Race/Ethnicity* </w:t>
      </w:r>
    </w:p>
    <w:p w14:paraId="302007D7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4F8CA26F" w14:textId="3A3852B9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First-Generation* (Yes/No)</w:t>
      </w:r>
    </w:p>
    <w:p w14:paraId="1ACD1E8C" w14:textId="4A1996E2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Are you a first-generation student? a first-generation student is defined as one whose</w:t>
      </w:r>
    </w:p>
    <w:p w14:paraId="728F6CBA" w14:textId="52BE3484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parents have not attended college.</w:t>
      </w:r>
    </w:p>
    <w:p w14:paraId="65F192AE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64B6E95F" w14:textId="77777777" w:rsid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69997E02" w14:textId="09142408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Citizenship* (U.S. Citizen/Permanent Resident/Not a U.S. Citizen or Permanent Resident)</w:t>
      </w:r>
    </w:p>
    <w:p w14:paraId="7655130E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4083F1D0" w14:textId="38C8FF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Do you have a disability? (Yes/No/Decline to answer)</w:t>
      </w:r>
    </w:p>
    <w:p w14:paraId="11FD49FB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52BE0F68" w14:textId="3D0BDC2E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Cumulative High School Grade Average</w:t>
      </w:r>
    </w:p>
    <w:p w14:paraId="0B0A9AD2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60E5DE43" w14:textId="30E2100E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SAT Composite Score</w:t>
      </w:r>
    </w:p>
    <w:p w14:paraId="6B8EB18A" w14:textId="77777777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05EC2A41" w14:textId="5C3DEDC6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ACT Composite Score</w:t>
      </w:r>
    </w:p>
    <w:p w14:paraId="10036FBB" w14:textId="6EE22369" w:rsidR="00DC4AE8" w:rsidRP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7475621C" w14:textId="499C5032" w:rsidR="00DC4AE8" w:rsidRDefault="00DC4AE8" w:rsidP="00DC4AE8">
      <w:pPr>
        <w:rPr>
          <w:rFonts w:ascii="Times New Roman" w:hAnsi="Times New Roman" w:cs="Times New Roman"/>
          <w:b/>
          <w:bCs/>
        </w:rPr>
      </w:pPr>
      <w:r w:rsidRPr="00DC4AE8">
        <w:rPr>
          <w:rFonts w:ascii="Times New Roman" w:hAnsi="Times New Roman" w:cs="Times New Roman"/>
          <w:b/>
          <w:bCs/>
        </w:rPr>
        <w:t>Please state the college you will be attending</w:t>
      </w:r>
      <w:r>
        <w:rPr>
          <w:rFonts w:ascii="Times New Roman" w:hAnsi="Times New Roman" w:cs="Times New Roman"/>
          <w:b/>
          <w:bCs/>
        </w:rPr>
        <w:t xml:space="preserve">, or the college you </w:t>
      </w:r>
      <w:r w:rsidRPr="00DC4AE8">
        <w:rPr>
          <w:rFonts w:ascii="Times New Roman" w:hAnsi="Times New Roman" w:cs="Times New Roman"/>
          <w:b/>
          <w:bCs/>
        </w:rPr>
        <w:t>have been accepted to with their respective acceptance letters.</w:t>
      </w:r>
    </w:p>
    <w:p w14:paraId="0CBD5C2B" w14:textId="57859478" w:rsidR="00DC4AE8" w:rsidRDefault="00DC4AE8" w:rsidP="00DC4AE8">
      <w:pPr>
        <w:rPr>
          <w:rFonts w:ascii="Times New Roman" w:hAnsi="Times New Roman" w:cs="Times New Roman"/>
          <w:b/>
          <w:bCs/>
        </w:rPr>
      </w:pPr>
    </w:p>
    <w:p w14:paraId="3A9D97EF" w14:textId="413D7E1D" w:rsidR="00DC4AE8" w:rsidRDefault="00DC4AE8" w:rsidP="00DC4A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Essay </w:t>
      </w:r>
    </w:p>
    <w:p w14:paraId="6F1BE4F8" w14:textId="5AAEFEE3" w:rsidR="00DC4AE8" w:rsidRDefault="00DC4AE8" w:rsidP="00DC4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essay on the topic listed below is required. Please attach the essay to your application email or form. The essay must be no more than 500 words typed in 12 – font. Applicants will be judged based on how well they are able to structure their essay and articulate their plan. </w:t>
      </w:r>
    </w:p>
    <w:p w14:paraId="3E973C8B" w14:textId="76B25EAE" w:rsidR="00DC4AE8" w:rsidRDefault="00DC4AE8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Prompt</w:t>
      </w:r>
    </w:p>
    <w:p w14:paraId="2FF111AC" w14:textId="684D2339" w:rsidR="00DC4AE8" w:rsidRDefault="00DC4AE8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EC2B84">
        <w:rPr>
          <w:rFonts w:ascii="Times New Roman" w:hAnsi="Times New Roman" w:cs="Times New Roman" w:hint="eastAsia"/>
          <w:b/>
          <w:bCs/>
          <w:sz w:val="24"/>
          <w:szCs w:val="24"/>
        </w:rPr>
        <w:t>write an essay on how you have contributed to your community</w:t>
      </w:r>
    </w:p>
    <w:p w14:paraId="33E73B23" w14:textId="0E7754B1" w:rsidR="00DC4AE8" w:rsidRDefault="00DC4AE8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(500 </w:t>
      </w:r>
      <w:r w:rsidR="00A72F53">
        <w:rPr>
          <w:rFonts w:ascii="Times New Roman" w:hAnsi="Times New Roman" w:cs="Times New Roman"/>
          <w:b/>
          <w:bCs/>
          <w:sz w:val="24"/>
          <w:szCs w:val="24"/>
        </w:rPr>
        <w:t>words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590DC376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1CA79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7AF67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67E12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471A5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62D94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F75CF" w14:textId="77777777" w:rsidR="00F02CF3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226F5" w14:textId="77777777" w:rsidR="00F02CF3" w:rsidRPr="00DC4AE8" w:rsidRDefault="00F02CF3" w:rsidP="00DC4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C5CB" w14:textId="65CDD4D5" w:rsidR="00650548" w:rsidRPr="00DC4AE8" w:rsidRDefault="00650548" w:rsidP="00DC4AE8">
      <w:pPr>
        <w:rPr>
          <w:rFonts w:ascii="Times New Roman" w:hAnsi="Times New Roman" w:cs="Times New Roman"/>
        </w:rPr>
      </w:pPr>
    </w:p>
    <w:sectPr w:rsidR="00650548" w:rsidRPr="00DC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F5"/>
    <w:multiLevelType w:val="multilevel"/>
    <w:tmpl w:val="9B2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F4613"/>
    <w:multiLevelType w:val="hybridMultilevel"/>
    <w:tmpl w:val="35AA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5100"/>
    <w:multiLevelType w:val="hybridMultilevel"/>
    <w:tmpl w:val="7CEC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18E"/>
    <w:multiLevelType w:val="multilevel"/>
    <w:tmpl w:val="86D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F4475"/>
    <w:multiLevelType w:val="hybridMultilevel"/>
    <w:tmpl w:val="7AA4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707E"/>
    <w:multiLevelType w:val="hybridMultilevel"/>
    <w:tmpl w:val="DA8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2676"/>
    <w:multiLevelType w:val="hybridMultilevel"/>
    <w:tmpl w:val="606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563BD"/>
    <w:multiLevelType w:val="multilevel"/>
    <w:tmpl w:val="123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7709231">
    <w:abstractNumId w:val="7"/>
  </w:num>
  <w:num w:numId="2" w16cid:durableId="1480608777">
    <w:abstractNumId w:val="3"/>
  </w:num>
  <w:num w:numId="3" w16cid:durableId="1887527307">
    <w:abstractNumId w:val="0"/>
  </w:num>
  <w:num w:numId="4" w16cid:durableId="1179273008">
    <w:abstractNumId w:val="4"/>
  </w:num>
  <w:num w:numId="5" w16cid:durableId="201938623">
    <w:abstractNumId w:val="1"/>
  </w:num>
  <w:num w:numId="6" w16cid:durableId="1899709175">
    <w:abstractNumId w:val="2"/>
  </w:num>
  <w:num w:numId="7" w16cid:durableId="136656096">
    <w:abstractNumId w:val="5"/>
  </w:num>
  <w:num w:numId="8" w16cid:durableId="1286500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E8"/>
    <w:rsid w:val="000927D7"/>
    <w:rsid w:val="00650548"/>
    <w:rsid w:val="00A72F53"/>
    <w:rsid w:val="00B0499F"/>
    <w:rsid w:val="00DC4AE8"/>
    <w:rsid w:val="00EC2B84"/>
    <w:rsid w:val="00F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A8DA"/>
  <w15:chartTrackingRefBased/>
  <w15:docId w15:val="{C996A9E4-F30D-4B94-8D46-A0CCABA4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jennybs.com" TargetMode="External"/><Relationship Id="rId5" Type="http://schemas.openxmlformats.org/officeDocument/2006/relationships/hyperlink" Target="mailto:scholarship@jenny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Allen</dc:creator>
  <cp:keywords/>
  <dc:description/>
  <cp:lastModifiedBy>Allen Lee</cp:lastModifiedBy>
  <cp:revision>5</cp:revision>
  <dcterms:created xsi:type="dcterms:W3CDTF">2024-01-10T20:29:00Z</dcterms:created>
  <dcterms:modified xsi:type="dcterms:W3CDTF">2024-04-26T19:29:00Z</dcterms:modified>
</cp:coreProperties>
</file>